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7" w:rsidRDefault="00D26384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3E06B" wp14:editId="18B51B60">
                <wp:simplePos x="0" y="0"/>
                <wp:positionH relativeFrom="column">
                  <wp:posOffset>-466658</wp:posOffset>
                </wp:positionH>
                <wp:positionV relativeFrom="paragraph">
                  <wp:posOffset>7257616</wp:posOffset>
                </wp:positionV>
                <wp:extent cx="7560310" cy="6665494"/>
                <wp:effectExtent l="0" t="0" r="0" b="25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6665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384" w:rsidRPr="00D26384" w:rsidRDefault="00204184" w:rsidP="00D263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</w:rPr>
                            </w:pPr>
                            <w:r w:rsidRPr="00CE1C4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4"/>
                              </w:rPr>
                              <w:t xml:space="preserve">         </w:t>
                            </w:r>
                            <w:r w:rsidR="00B670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4"/>
                              </w:rPr>
                              <w:t xml:space="preserve">      </w:t>
                            </w:r>
                            <w:r w:rsidR="00D2638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4"/>
                              </w:rPr>
                              <w:t xml:space="preserve">    </w:t>
                            </w:r>
                            <w:r w:rsidRPr="00D26384">
                              <w:rPr>
                                <w:rFonts w:ascii="Times New Roman" w:hAnsi="Times New Roman" w:cs="Times New Roman"/>
                                <w:b/>
                                <w:sz w:val="180"/>
                              </w:rPr>
                              <w:t>Jezus</w:t>
                            </w:r>
                          </w:p>
                          <w:p w:rsidR="00D26384" w:rsidRPr="00D26384" w:rsidRDefault="00D26384" w:rsidP="00B6700E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</w:rPr>
                            </w:pPr>
                          </w:p>
                          <w:p w:rsidR="00D26384" w:rsidRDefault="00D26384" w:rsidP="00B6700E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  <w:t xml:space="preserve">                      </w:t>
                            </w:r>
                            <w:r w:rsidR="00204184"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zaprasza Cię na </w:t>
                            </w:r>
                          </w:p>
                          <w:p w:rsidR="00204184" w:rsidRPr="00D26384" w:rsidRDefault="00D26384" w:rsidP="00B6700E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       </w:t>
                            </w:r>
                            <w:r w:rsidR="00204184"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>24 godzinne</w:t>
                            </w:r>
                            <w:r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 </w:t>
                            </w:r>
                            <w:r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>rozważania</w:t>
                            </w:r>
                          </w:p>
                          <w:p w:rsidR="00204184" w:rsidRPr="00D26384" w:rsidRDefault="00B6700E" w:rsidP="00B6700E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144"/>
                              </w:rPr>
                            </w:pPr>
                            <w:r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          </w:t>
                            </w:r>
                            <w:r w:rsidR="00D26384"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      </w:t>
                            </w:r>
                            <w:r w:rsidR="00204184"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>Swojej Męki</w:t>
                            </w:r>
                          </w:p>
                          <w:p w:rsidR="00204184" w:rsidRPr="00D26384" w:rsidRDefault="00D26384" w:rsidP="00B6700E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   </w:t>
                            </w:r>
                            <w:r w:rsidR="00204184"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>Wielki Czwartek od 19,30</w:t>
                            </w:r>
                          </w:p>
                          <w:p w:rsidR="00204184" w:rsidRPr="00D26384" w:rsidRDefault="00D26384" w:rsidP="00B6700E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 xml:space="preserve">      </w:t>
                            </w:r>
                            <w:r w:rsidR="00204184" w:rsidRPr="00D26384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</w:rPr>
                              <w:t>Wielki Piątek do 15,30</w:t>
                            </w:r>
                          </w:p>
                          <w:p w:rsidR="00204184" w:rsidRDefault="00204184" w:rsidP="002041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6.75pt;margin-top:571.45pt;width:595.3pt;height:5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" filled="f" stroked="f" strokeweight=".5pt">
                <v:textbox>
                  <w:txbxContent>
                    <w:p w:rsidR="00D26384" w:rsidRPr="00D26384" w:rsidRDefault="00204184" w:rsidP="00D26384">
                      <w:pPr>
                        <w:rPr>
                          <w:rFonts w:ascii="Times New Roman" w:hAnsi="Times New Roman" w:cs="Times New Roman"/>
                          <w:b/>
                          <w:sz w:val="144"/>
                        </w:rPr>
                      </w:pPr>
                      <w:r w:rsidRPr="00CE1C46">
                        <w:rPr>
                          <w:rFonts w:ascii="Times New Roman" w:hAnsi="Times New Roman" w:cs="Times New Roman"/>
                          <w:b/>
                          <w:color w:val="FF0000"/>
                          <w:sz w:val="144"/>
                        </w:rPr>
                        <w:t xml:space="preserve">         </w:t>
                      </w:r>
                      <w:r w:rsidR="00B6700E">
                        <w:rPr>
                          <w:rFonts w:ascii="Times New Roman" w:hAnsi="Times New Roman" w:cs="Times New Roman"/>
                          <w:b/>
                          <w:color w:val="FF0000"/>
                          <w:sz w:val="144"/>
                        </w:rPr>
                        <w:t xml:space="preserve">      </w:t>
                      </w:r>
                      <w:r w:rsidR="00D26384">
                        <w:rPr>
                          <w:rFonts w:ascii="Times New Roman" w:hAnsi="Times New Roman" w:cs="Times New Roman"/>
                          <w:b/>
                          <w:color w:val="FF0000"/>
                          <w:sz w:val="144"/>
                        </w:rPr>
                        <w:t xml:space="preserve">    </w:t>
                      </w:r>
                      <w:r w:rsidRPr="00D26384">
                        <w:rPr>
                          <w:rFonts w:ascii="Times New Roman" w:hAnsi="Times New Roman" w:cs="Times New Roman"/>
                          <w:b/>
                          <w:sz w:val="180"/>
                        </w:rPr>
                        <w:t>Jezus</w:t>
                      </w:r>
                    </w:p>
                    <w:p w:rsidR="00D26384" w:rsidRPr="00D26384" w:rsidRDefault="00D26384" w:rsidP="00B6700E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40"/>
                        </w:rPr>
                      </w:pPr>
                    </w:p>
                    <w:p w:rsidR="00D26384" w:rsidRDefault="00D26384" w:rsidP="00B6700E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  <w:t xml:space="preserve">                      </w:t>
                      </w:r>
                      <w:r w:rsidR="00204184"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zaprasza Cię na </w:t>
                      </w:r>
                    </w:p>
                    <w:p w:rsidR="00204184" w:rsidRPr="00D26384" w:rsidRDefault="00D26384" w:rsidP="00B6700E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       </w:t>
                      </w:r>
                      <w:r w:rsidR="00204184"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>24 godzinne</w:t>
                      </w:r>
                      <w:r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 </w:t>
                      </w:r>
                      <w:r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>rozważania</w:t>
                      </w:r>
                    </w:p>
                    <w:p w:rsidR="00204184" w:rsidRPr="00D26384" w:rsidRDefault="00B6700E" w:rsidP="00B6700E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144"/>
                        </w:rPr>
                      </w:pPr>
                      <w:r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          </w:t>
                      </w:r>
                      <w:r w:rsidR="00D26384"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      </w:t>
                      </w:r>
                      <w:r w:rsidR="00204184"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>Swojej Męki</w:t>
                      </w:r>
                    </w:p>
                    <w:p w:rsidR="00204184" w:rsidRPr="00D26384" w:rsidRDefault="00D26384" w:rsidP="00B6700E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   </w:t>
                      </w:r>
                      <w:r w:rsidR="00204184"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>Wielki Czwartek od 19,30</w:t>
                      </w:r>
                    </w:p>
                    <w:p w:rsidR="00204184" w:rsidRPr="00D26384" w:rsidRDefault="00D26384" w:rsidP="00B6700E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 xml:space="preserve">      </w:t>
                      </w:r>
                      <w:r w:rsidR="00204184" w:rsidRPr="00D26384">
                        <w:rPr>
                          <w:rFonts w:ascii="Times New Roman" w:hAnsi="Times New Roman" w:cs="Times New Roman"/>
                          <w:b/>
                          <w:sz w:val="96"/>
                        </w:rPr>
                        <w:t>Wielki Piątek do 15,30</w:t>
                      </w:r>
                    </w:p>
                    <w:p w:rsidR="00204184" w:rsidRDefault="00204184" w:rsidP="0020418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2CE2BD0" wp14:editId="5A738B4D">
            <wp:simplePos x="0" y="0"/>
            <wp:positionH relativeFrom="column">
              <wp:posOffset>-1741204</wp:posOffset>
            </wp:positionH>
            <wp:positionV relativeFrom="paragraph">
              <wp:posOffset>-881078</wp:posOffset>
            </wp:positionV>
            <wp:extent cx="11574379" cy="15150597"/>
            <wp:effectExtent l="0" t="0" r="8255" b="0"/>
            <wp:wrapNone/>
            <wp:docPr id="5" name="Obraz 5" descr="C:\Users\Krzysztof\AppData\Local\Microsoft\Windows\Temporary Internet Files\Content.IE5\FIWT5NWT\b7125081266d4bf0aaed25fe3eed8149-g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rzysztof\AppData\Local\Microsoft\Windows\Temporary Internet Files\Content.IE5\FIWT5NWT\b7125081266d4bf0aaed25fe3eed8149-good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9" t="9717" r="18483" b="5213"/>
                    <a:stretch/>
                  </pic:blipFill>
                  <pic:spPr bwMode="auto">
                    <a:xfrm>
                      <a:off x="0" y="0"/>
                      <a:ext cx="11574379" cy="1515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BF7" w:rsidSect="00D26384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FB"/>
    <w:rsid w:val="00204184"/>
    <w:rsid w:val="005728FB"/>
    <w:rsid w:val="00600BF7"/>
    <w:rsid w:val="00B6700E"/>
    <w:rsid w:val="00CE1C46"/>
    <w:rsid w:val="00D26384"/>
    <w:rsid w:val="00E8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 2010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</cp:lastModifiedBy>
  <cp:revision>6</cp:revision>
  <cp:lastPrinted>2026-03-25T20:45:00Z</cp:lastPrinted>
  <dcterms:created xsi:type="dcterms:W3CDTF">2026-03-24T20:08:00Z</dcterms:created>
  <dcterms:modified xsi:type="dcterms:W3CDTF">2026-03-25T20:52:00Z</dcterms:modified>
</cp:coreProperties>
</file>